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43" w:rsidRDefault="00291C5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20 pounds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Nov 3 2010</w:t>
      </w:r>
    </w:p>
    <w:p w:rsidR="00291C5E" w:rsidRDefault="00291C5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291C5E">
        <w:rPr>
          <w:sz w:val="28"/>
          <w:szCs w:val="28"/>
        </w:rPr>
        <w:t>Kobe Lawson</w:t>
      </w:r>
    </w:p>
    <w:p w:rsidR="00291C5E" w:rsidRPr="00291C5E" w:rsidRDefault="00291C5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If I was taken away I would bring food because they don’t give out much food, I would take 10 pounds of food. Then I would bring a knife just in case if I see an animal we could all eat, and for other things and that might way like two pounds. Then I would bring pictures of every one I knew so that I would rember them just in case I would never see them </w:t>
      </w:r>
      <w:r w:rsidR="00F9283E">
        <w:rPr>
          <w:sz w:val="28"/>
          <w:szCs w:val="28"/>
        </w:rPr>
        <w:t>again</w:t>
      </w:r>
      <w:r>
        <w:rPr>
          <w:sz w:val="28"/>
          <w:szCs w:val="28"/>
        </w:rPr>
        <w:t xml:space="preserve">. Then the things I would have to leave behind is my dog too bad he </w:t>
      </w:r>
      <w:r w:rsidR="00F9283E">
        <w:rPr>
          <w:sz w:val="28"/>
          <w:szCs w:val="28"/>
        </w:rPr>
        <w:t>doesn’t</w:t>
      </w:r>
      <w:r>
        <w:rPr>
          <w:sz w:val="28"/>
          <w:szCs w:val="28"/>
        </w:rPr>
        <w:t xml:space="preserve"> way 20 pounds</w:t>
      </w:r>
      <w:r w:rsidR="00F9283E">
        <w:rPr>
          <w:sz w:val="28"/>
          <w:szCs w:val="28"/>
        </w:rPr>
        <w:t>. The reason why I would bring my dog that he’s my life. Then my family they don’t weigh 20 pounds. Then my house everything I like is there.</w:t>
      </w:r>
      <w:bookmarkStart w:id="0" w:name="_GoBack"/>
      <w:bookmarkEnd w:id="0"/>
    </w:p>
    <w:sectPr w:rsidR="00291C5E" w:rsidRPr="00291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5E"/>
    <w:rsid w:val="00211FA2"/>
    <w:rsid w:val="00291C5E"/>
    <w:rsid w:val="00BE2D5A"/>
    <w:rsid w:val="00F9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 Lawson</dc:creator>
  <cp:lastModifiedBy>Kobe Lawson</cp:lastModifiedBy>
  <cp:revision>1</cp:revision>
  <dcterms:created xsi:type="dcterms:W3CDTF">2010-11-03T15:01:00Z</dcterms:created>
  <dcterms:modified xsi:type="dcterms:W3CDTF">2010-11-03T15:14:00Z</dcterms:modified>
</cp:coreProperties>
</file>